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02120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243761C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22D51809" w14:textId="77777777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14:paraId="4116CD77" w14:textId="77777777" w:rsidR="00F57FC7" w:rsidRPr="00A95A2F" w:rsidRDefault="00F57FC7" w:rsidP="00F57FC7">
            <w:pPr>
              <w:jc w:val="center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Encarregado</w:t>
            </w:r>
          </w:p>
        </w:tc>
      </w:tr>
      <w:tr w:rsidR="00B1558D" w:rsidRPr="00F225B8" w14:paraId="28B00890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6407E7E2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E57C868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0933F0F4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4453A6F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6EDF57B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CCD119D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28AF776A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6E84EEE1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B51466C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6229B92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75B2115E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0DC8B4AD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8078012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22C8D60F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990825D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67C7FF4D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7E9A1E7C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1EB1AC4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7E62BC9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42A9D8E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3B73BD5A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736EA44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76A1E24E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6233F8A4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7ED68856" w14:textId="77777777" w:rsidR="007B7FFD" w:rsidRPr="007B7FFD" w:rsidRDefault="00612E54" w:rsidP="00346DAB">
      <w:pPr>
        <w:pStyle w:val="PargrafodaLista"/>
        <w:numPr>
          <w:ilvl w:val="0"/>
          <w:numId w:val="9"/>
        </w:numPr>
        <w:spacing w:after="120"/>
        <w:ind w:left="567" w:hanging="567"/>
        <w:rPr>
          <w:rFonts w:ascii="Arial" w:eastAsia="Times New Roman" w:hAnsi="Arial" w:cs="Arial"/>
          <w:b/>
          <w:sz w:val="20"/>
          <w:szCs w:val="20"/>
        </w:rPr>
      </w:pPr>
      <w:proofErr w:type="gramStart"/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 </w:t>
      </w:r>
      <w:r w:rsidR="005A5666" w:rsidRPr="005A5666">
        <w:rPr>
          <w:rFonts w:ascii="Arial" w:hAnsi="Arial" w:cs="Arial"/>
          <w:color w:val="000000"/>
          <w:sz w:val="20"/>
          <w:szCs w:val="20"/>
        </w:rPr>
        <w:t>(</w:t>
      </w:r>
      <w:proofErr w:type="gramEnd"/>
      <w:r w:rsidR="002607A6" w:rsidRPr="002607A6">
        <w:rPr>
          <w:rFonts w:ascii="Arial" w:eastAsia="Times New Roman" w:hAnsi="Arial" w:cs="Arial"/>
          <w:bCs/>
          <w:sz w:val="20"/>
          <w:szCs w:val="20"/>
        </w:rPr>
        <w:t>Nível Superior ou Nível Médio</w:t>
      </w:r>
      <w:r w:rsidR="007B7FFD" w:rsidRPr="002607A6">
        <w:rPr>
          <w:rFonts w:ascii="Arial" w:eastAsia="Times New Roman" w:hAnsi="Arial" w:cs="Arial"/>
          <w:bCs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14:paraId="646D8677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07394681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B526EB2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368E1D17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8CC8155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88A8E9E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C79D5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04FEBF18" w14:textId="77777777" w:rsidR="00612E54" w:rsidRPr="00F225B8" w:rsidRDefault="00612E54" w:rsidP="002607A6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14:paraId="3BF5B6F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DFCF2E5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48FC09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080F4C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F863A96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BFF0C8F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0291D432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B825DB7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352226D" w14:textId="77777777" w:rsidR="00612E54" w:rsidRPr="00F225B8" w:rsidRDefault="00612E54" w:rsidP="00612E54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60FF8D7B" w14:textId="77777777" w:rsidR="00612E54" w:rsidRDefault="00612E54" w:rsidP="00BC694D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</w:p>
    <w:p w14:paraId="46E39860" w14:textId="77777777" w:rsidR="00BF5FFE" w:rsidRDefault="002607A6" w:rsidP="00551BDE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No mínimo três trabalhos </w:t>
      </w:r>
      <w:bookmarkStart w:id="0" w:name="_Hlk521666321"/>
      <w:r w:rsidRPr="00F56B7D">
        <w:rPr>
          <w:rFonts w:ascii="Arial" w:eastAsia="Times New Roman" w:hAnsi="Arial" w:cs="Arial"/>
          <w:bCs/>
          <w:sz w:val="20"/>
          <w:szCs w:val="20"/>
        </w:rPr>
        <w:t>relacionados com a demarcação de imóveis ou assentamentos rurais ou unidades de conservação</w:t>
      </w:r>
      <w:r w:rsidR="00BF5FFE">
        <w:rPr>
          <w:rFonts w:ascii="Arial" w:eastAsia="Times New Roman" w:hAnsi="Arial" w:cs="Arial"/>
          <w:bCs/>
          <w:sz w:val="20"/>
          <w:szCs w:val="20"/>
        </w:rPr>
        <w:t>,</w:t>
      </w:r>
      <w:r w:rsidRPr="00F56B7D">
        <w:rPr>
          <w:rFonts w:ascii="Arial" w:eastAsia="Times New Roman" w:hAnsi="Arial" w:cs="Arial"/>
          <w:bCs/>
          <w:sz w:val="20"/>
          <w:szCs w:val="20"/>
        </w:rPr>
        <w:t xml:space="preserve"> com área mínima de</w:t>
      </w:r>
      <w:r w:rsidR="00BF5FFE">
        <w:rPr>
          <w:rFonts w:ascii="Arial" w:eastAsia="Times New Roman" w:hAnsi="Arial" w:cs="Arial"/>
          <w:bCs/>
          <w:sz w:val="20"/>
          <w:szCs w:val="20"/>
        </w:rPr>
        <w:t xml:space="preserve"> cada trabalho de </w:t>
      </w:r>
      <w:r w:rsidRPr="00F56B7D">
        <w:rPr>
          <w:rFonts w:ascii="Arial" w:eastAsia="Times New Roman" w:hAnsi="Arial" w:cs="Arial"/>
          <w:bCs/>
          <w:sz w:val="20"/>
          <w:szCs w:val="20"/>
        </w:rPr>
        <w:t xml:space="preserve">5.000 </w:t>
      </w:r>
      <w:r w:rsidR="00BF5FFE">
        <w:rPr>
          <w:rFonts w:ascii="Arial" w:eastAsia="Times New Roman" w:hAnsi="Arial" w:cs="Arial"/>
          <w:bCs/>
          <w:sz w:val="20"/>
          <w:szCs w:val="20"/>
        </w:rPr>
        <w:t>há.</w:t>
      </w:r>
    </w:p>
    <w:p w14:paraId="24597BE9" w14:textId="77777777" w:rsidR="00A937E6" w:rsidRDefault="00BF5FFE" w:rsidP="00551BDE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Deve possuir também experiência em </w:t>
      </w:r>
      <w:bookmarkEnd w:id="0"/>
      <w:r>
        <w:rPr>
          <w:rFonts w:ascii="Arial" w:eastAsia="Times New Roman" w:hAnsi="Arial" w:cs="Arial"/>
          <w:bCs/>
          <w:sz w:val="20"/>
          <w:szCs w:val="20"/>
        </w:rPr>
        <w:t>C</w:t>
      </w:r>
      <w:r w:rsidR="002607A6" w:rsidRPr="00F56B7D">
        <w:rPr>
          <w:rFonts w:ascii="Arial" w:eastAsia="Times New Roman" w:hAnsi="Arial" w:cs="Arial"/>
          <w:bCs/>
          <w:sz w:val="20"/>
          <w:szCs w:val="20"/>
        </w:rPr>
        <w:t>oordenação de Equipes na prestação de serviços de georreferenciamento</w:t>
      </w:r>
      <w:r w:rsidR="00551BDE">
        <w:rPr>
          <w:rFonts w:ascii="Arial" w:eastAsia="Times New Roman" w:hAnsi="Arial" w:cs="Arial"/>
          <w:bCs/>
          <w:sz w:val="20"/>
          <w:szCs w:val="20"/>
        </w:rPr>
        <w:t>.</w:t>
      </w:r>
      <w:r w:rsidR="00551BDE" w:rsidRPr="00551BDE">
        <w:rPr>
          <w:rFonts w:ascii="Arial" w:eastAsia="Times New Roman" w:hAnsi="Arial" w:cs="Arial"/>
          <w:bCs/>
          <w:sz w:val="20"/>
          <w:szCs w:val="20"/>
        </w:rPr>
        <w:t xml:space="preserve"> </w:t>
      </w:r>
    </w:p>
    <w:p w14:paraId="551C5B88" w14:textId="77777777" w:rsidR="004B7D87" w:rsidRPr="00145020" w:rsidRDefault="004B7D87" w:rsidP="004B7D87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  <w:r w:rsidRPr="00145020">
        <w:rPr>
          <w:rFonts w:ascii="Arial" w:eastAsia="Times New Roman" w:hAnsi="Arial" w:cs="Arial"/>
          <w:bCs/>
          <w:sz w:val="20"/>
          <w:szCs w:val="20"/>
        </w:rPr>
        <w:t xml:space="preserve">Os trabalhos devem abranger o solicitado </w:t>
      </w:r>
      <w:r>
        <w:rPr>
          <w:rFonts w:ascii="Arial" w:eastAsia="Times New Roman" w:hAnsi="Arial" w:cs="Arial"/>
          <w:bCs/>
          <w:sz w:val="20"/>
          <w:szCs w:val="20"/>
        </w:rPr>
        <w:t>n</w:t>
      </w:r>
      <w:r w:rsidRPr="00145020">
        <w:rPr>
          <w:rFonts w:ascii="Arial" w:eastAsia="Times New Roman" w:hAnsi="Arial" w:cs="Arial"/>
          <w:bCs/>
          <w:sz w:val="20"/>
          <w:szCs w:val="20"/>
        </w:rPr>
        <w:t>a Especificação Técnica.</w:t>
      </w:r>
    </w:p>
    <w:p w14:paraId="6D2D010F" w14:textId="77777777" w:rsidR="00616BA8" w:rsidRPr="004B7D87" w:rsidRDefault="00616BA8" w:rsidP="00F56B7D">
      <w:pPr>
        <w:spacing w:after="160" w:line="259" w:lineRule="auto"/>
        <w:rPr>
          <w:rFonts w:ascii="Arial" w:eastAsia="Times New Roman" w:hAnsi="Arial" w:cs="Arial"/>
          <w:bCs/>
          <w:sz w:val="6"/>
          <w:szCs w:val="20"/>
        </w:rPr>
      </w:pPr>
    </w:p>
    <w:p w14:paraId="728E8EA3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4BB24A3D" w14:textId="77777777" w:rsidTr="00991A51">
        <w:trPr>
          <w:trHeight w:val="348"/>
        </w:trPr>
        <w:tc>
          <w:tcPr>
            <w:tcW w:w="9060" w:type="dxa"/>
          </w:tcPr>
          <w:p w14:paraId="6202FC86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279E7D85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06420CD2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EF27BED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2789104F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50437F0A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486D8264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2C30156A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lastRenderedPageBreak/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7E0E12A1" w14:textId="77777777" w:rsidTr="00616BA8">
        <w:tc>
          <w:tcPr>
            <w:tcW w:w="9060" w:type="dxa"/>
          </w:tcPr>
          <w:p w14:paraId="11D6F1FC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lastRenderedPageBreak/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CEDB2A1" w14:textId="77777777" w:rsidR="00612E54" w:rsidRPr="004B7D87" w:rsidRDefault="00612E54" w:rsidP="00612E54">
      <w:pPr>
        <w:rPr>
          <w:rFonts w:ascii="Arial" w:eastAsia="Times New Roman" w:hAnsi="Arial" w:cs="Arial"/>
          <w:sz w:val="2"/>
          <w:szCs w:val="24"/>
        </w:rPr>
      </w:pPr>
    </w:p>
    <w:p w14:paraId="45EACC57" w14:textId="77777777" w:rsidR="00DB7DB7" w:rsidRDefault="00DB7DB7" w:rsidP="00612E54">
      <w:pPr>
        <w:rPr>
          <w:rFonts w:ascii="Arial" w:eastAsia="Times New Roman" w:hAnsi="Arial" w:cs="Arial"/>
          <w:sz w:val="20"/>
          <w:szCs w:val="24"/>
        </w:rPr>
      </w:pPr>
    </w:p>
    <w:p w14:paraId="5BADF733" w14:textId="77777777" w:rsidR="00612E54" w:rsidRPr="00F56B7D" w:rsidRDefault="00612E54" w:rsidP="00F56B7D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(neste quadro declare outras informações relevantes </w:t>
      </w:r>
      <w:r w:rsidR="00447345"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elacionados </w:t>
      </w:r>
      <w:r w:rsidR="002607A6"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>à Especificação Técnica</w:t>
      </w:r>
      <w:r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4D5C769" w14:textId="77777777" w:rsidTr="007A6231">
        <w:tc>
          <w:tcPr>
            <w:tcW w:w="9180" w:type="dxa"/>
          </w:tcPr>
          <w:p w14:paraId="3BF15850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</w:p>
        </w:tc>
      </w:tr>
    </w:tbl>
    <w:p w14:paraId="084FD287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794C2E2D" w14:textId="77777777" w:rsidR="002607A6" w:rsidRDefault="005F4982" w:rsidP="006338DE">
      <w:pPr>
        <w:pStyle w:val="Corpodetexto"/>
        <w:spacing w:after="0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14:paraId="7A9469D5" w14:textId="77777777" w:rsidR="00F56B7D" w:rsidRDefault="00F56B7D" w:rsidP="006338DE">
      <w:pPr>
        <w:pStyle w:val="Corpodetexto"/>
        <w:spacing w:after="0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2AAD0964" w14:textId="77777777" w:rsidR="002607A6" w:rsidRDefault="00A3608F" w:rsidP="002607A6">
      <w:pPr>
        <w:pStyle w:val="Corpodetexto"/>
        <w:numPr>
          <w:ilvl w:val="0"/>
          <w:numId w:val="2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>redenciado junto ao INCRA para executar serviços de georreferenciamento</w:t>
      </w:r>
      <w:r w:rsidR="002607A6">
        <w:rPr>
          <w:rFonts w:ascii="Arial" w:eastAsia="Times New Roman" w:hAnsi="Arial" w:cs="Arial"/>
          <w:bCs/>
          <w:sz w:val="20"/>
          <w:szCs w:val="20"/>
        </w:rPr>
        <w:t>;</w:t>
      </w:r>
    </w:p>
    <w:p w14:paraId="4B4E024A" w14:textId="77777777" w:rsidR="00A3608F" w:rsidRDefault="00A3608F" w:rsidP="002607A6">
      <w:pPr>
        <w:pStyle w:val="Corpodetexto"/>
        <w:numPr>
          <w:ilvl w:val="0"/>
          <w:numId w:val="2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CAT (C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ertidão de 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cervo </w:t>
      </w:r>
      <w:r>
        <w:rPr>
          <w:rFonts w:ascii="Arial" w:eastAsia="Times New Roman" w:hAnsi="Arial" w:cs="Arial"/>
          <w:bCs/>
          <w:sz w:val="20"/>
          <w:szCs w:val="20"/>
        </w:rPr>
        <w:t>T</w:t>
      </w:r>
      <w:r w:rsidRPr="00A3608F">
        <w:rPr>
          <w:rFonts w:ascii="Arial" w:eastAsia="Times New Roman" w:hAnsi="Arial" w:cs="Arial"/>
          <w:bCs/>
          <w:sz w:val="20"/>
          <w:szCs w:val="20"/>
        </w:rPr>
        <w:t>écnico</w:t>
      </w:r>
      <w:r>
        <w:rPr>
          <w:rFonts w:ascii="Arial" w:eastAsia="Times New Roman" w:hAnsi="Arial" w:cs="Arial"/>
          <w:bCs/>
          <w:sz w:val="20"/>
          <w:szCs w:val="20"/>
        </w:rPr>
        <w:t>)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 junto ao CREA de serviços de georreferenciamento</w:t>
      </w:r>
      <w:r>
        <w:rPr>
          <w:rFonts w:ascii="Arial" w:eastAsia="Times New Roman" w:hAnsi="Arial" w:cs="Arial"/>
          <w:bCs/>
          <w:sz w:val="20"/>
          <w:szCs w:val="20"/>
        </w:rPr>
        <w:t>, mencionados anteriormente;</w:t>
      </w:r>
    </w:p>
    <w:p w14:paraId="0ABABD3C" w14:textId="77777777" w:rsidR="006338DE" w:rsidRPr="00F225B8" w:rsidRDefault="006338DE" w:rsidP="00612E54">
      <w:pPr>
        <w:rPr>
          <w:rFonts w:ascii="Arial" w:eastAsia="Times New Roman" w:hAnsi="Arial" w:cs="Arial"/>
          <w:sz w:val="20"/>
          <w:szCs w:val="24"/>
        </w:rPr>
      </w:pPr>
    </w:p>
    <w:p w14:paraId="38FA4CF0" w14:textId="77777777" w:rsidR="00612E54" w:rsidRPr="00F225B8" w:rsidRDefault="00612E54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7566581E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24F7B4B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6E39EAF3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3EF74C1C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302FB44D" w14:textId="77777777" w:rsidR="00F57FC7" w:rsidRDefault="00F57FC7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3124B78E" w14:textId="77777777" w:rsidR="00F57FC7" w:rsidRDefault="00F57FC7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68A2844C" w14:textId="77777777" w:rsidR="00F57FC7" w:rsidRDefault="00F57FC7" w:rsidP="00F57FC7">
      <w:pPr>
        <w:pStyle w:val="PargrafodaLista"/>
        <w:numPr>
          <w:ilvl w:val="0"/>
          <w:numId w:val="30"/>
        </w:numPr>
        <w:ind w:left="567" w:hanging="720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14:paraId="3DBA3CEA" w14:textId="77777777" w:rsidR="00F57FC7" w:rsidRDefault="00F57FC7" w:rsidP="00F57FC7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4F699070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2CBFA6AA" w14:textId="1D491242" w:rsidR="00F57FC7" w:rsidRPr="00A95A2F" w:rsidRDefault="00F57FC7" w:rsidP="00A629CF">
            <w:pPr>
              <w:jc w:val="center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F57FC7">
              <w:rPr>
                <w:rFonts w:ascii="Arial" w:hAnsi="Arial" w:cs="Arial"/>
                <w:b/>
              </w:rPr>
              <w:t>Topógrafo</w:t>
            </w:r>
          </w:p>
        </w:tc>
      </w:tr>
      <w:tr w:rsidR="00F57FC7" w:rsidRPr="00F225B8" w14:paraId="53542D27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1FD6F9DF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53CAA0B" w14:textId="77777777" w:rsidR="00F57FC7" w:rsidRPr="00A95A2F" w:rsidRDefault="00F57FC7" w:rsidP="00A629C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57FC7" w:rsidRPr="00F225B8" w14:paraId="075D3CD2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F55241B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60571213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4E5A2B83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EF2F691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69E9EDF1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17131708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74442F2E" w14:textId="77777777" w:rsidR="00F57FC7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76D2FBCE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30CE540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26757DC" w14:textId="77777777" w:rsidR="00F57FC7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61A27779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2569DCBE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67A0F57" w14:textId="77777777" w:rsidR="00F57FC7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43AB8068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09612E9D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9461905" w14:textId="77777777" w:rsidR="00F57FC7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413AD744" w14:textId="77777777" w:rsidR="00F57FC7" w:rsidRPr="00F225B8" w:rsidRDefault="00F57FC7" w:rsidP="00A629CF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57FC7" w:rsidRPr="00F225B8" w14:paraId="6F0A77FF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045E784" w14:textId="77777777" w:rsidR="00F57FC7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44CFB2C8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7FAA6D91" w14:textId="77777777" w:rsidR="00F57FC7" w:rsidRDefault="00F57FC7" w:rsidP="00F57FC7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83A3E4C" w14:textId="77777777" w:rsidR="00F57FC7" w:rsidRPr="00F57FC7" w:rsidRDefault="00F57FC7" w:rsidP="00F57FC7">
      <w:pPr>
        <w:pStyle w:val="PargrafodaLista"/>
        <w:numPr>
          <w:ilvl w:val="0"/>
          <w:numId w:val="30"/>
        </w:numPr>
        <w:ind w:left="567" w:hanging="720"/>
        <w:rPr>
          <w:rFonts w:ascii="Arial" w:eastAsia="Times New Roman" w:hAnsi="Arial" w:cs="Arial"/>
          <w:b/>
          <w:sz w:val="20"/>
          <w:szCs w:val="24"/>
        </w:rPr>
      </w:pPr>
      <w:proofErr w:type="gramStart"/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 </w:t>
      </w:r>
      <w:r w:rsidRPr="00F57FC7">
        <w:rPr>
          <w:rFonts w:ascii="Arial" w:eastAsia="Times New Roman" w:hAnsi="Arial" w:cs="Arial"/>
          <w:b/>
          <w:sz w:val="20"/>
          <w:szCs w:val="24"/>
        </w:rPr>
        <w:t>(</w:t>
      </w:r>
      <w:proofErr w:type="gramEnd"/>
      <w:r w:rsidRPr="00F57FC7">
        <w:rPr>
          <w:rFonts w:ascii="Arial" w:eastAsia="Times New Roman" w:hAnsi="Arial" w:cs="Arial"/>
          <w:b/>
          <w:sz w:val="20"/>
          <w:szCs w:val="24"/>
        </w:rPr>
        <w:t>Formação na área de Topografia ou Agrimensura ou Cartografia ou Geodésia)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F57FC7" w:rsidRPr="00F225B8" w14:paraId="37B7D6A4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7D74D5BA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063844E6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5537C00C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22B21611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25053E67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68123EBA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56CF62E7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6D1209E3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70C7F039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1EFD49C0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76031EF7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40282010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4157BCB5" w14:textId="77777777" w:rsidR="00F57FC7" w:rsidRPr="009111E9" w:rsidRDefault="00F57FC7" w:rsidP="00A629C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DEF4B49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5E62D8E8" w14:textId="77777777" w:rsidR="00F57FC7" w:rsidRDefault="00F57FC7" w:rsidP="00F57FC7">
      <w:pPr>
        <w:pStyle w:val="PargrafodaLista"/>
        <w:rPr>
          <w:rFonts w:ascii="Arial" w:eastAsia="Times New Roman" w:hAnsi="Arial" w:cs="Arial"/>
          <w:b/>
          <w:sz w:val="20"/>
          <w:szCs w:val="24"/>
        </w:rPr>
      </w:pPr>
    </w:p>
    <w:p w14:paraId="112826FB" w14:textId="77777777" w:rsidR="00F57FC7" w:rsidRPr="00F225B8" w:rsidRDefault="00F57FC7" w:rsidP="00F57FC7">
      <w:pPr>
        <w:pStyle w:val="PargrafodaLista"/>
        <w:numPr>
          <w:ilvl w:val="0"/>
          <w:numId w:val="30"/>
        </w:numPr>
        <w:ind w:left="567" w:hanging="720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4C6C37D6" w14:textId="77777777" w:rsidR="00F57FC7" w:rsidRDefault="00F57FC7" w:rsidP="00F57FC7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</w:p>
    <w:p w14:paraId="6EA6DF9C" w14:textId="77777777" w:rsidR="00A937E6" w:rsidRDefault="00F57FC7" w:rsidP="00852263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B6005D">
        <w:rPr>
          <w:rFonts w:ascii="Arial" w:eastAsia="Times New Roman" w:hAnsi="Arial" w:cs="Arial"/>
          <w:bCs/>
          <w:sz w:val="20"/>
          <w:szCs w:val="20"/>
        </w:rPr>
        <w:t>No mínimo dois trabalhos relacionados com a georreferenciamento de imóveis, assentamentos rurais ou unidades de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 xml:space="preserve"> conservação</w:t>
      </w:r>
      <w:r w:rsidR="00A937E6">
        <w:rPr>
          <w:rFonts w:ascii="Arial" w:eastAsia="Times New Roman" w:hAnsi="Arial" w:cs="Arial"/>
          <w:bCs/>
          <w:sz w:val="20"/>
          <w:szCs w:val="20"/>
        </w:rPr>
        <w:t>.</w:t>
      </w:r>
    </w:p>
    <w:p w14:paraId="12DD5FD5" w14:textId="77777777" w:rsidR="00A937E6" w:rsidRDefault="00A937E6" w:rsidP="00852263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Experiência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 xml:space="preserve"> na operação de receptores de sinal GNSS e execução de levantamento e demarcação por métodos e equipamentos de topografia clássica na prestação de serviços, comprovados em CTPS ou contratos de prestação de serviços ou acervo técnico no CREA.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</w:t>
      </w:r>
    </w:p>
    <w:p w14:paraId="0CADA0F1" w14:textId="77777777" w:rsidR="004B7D87" w:rsidRPr="00145020" w:rsidRDefault="004B7D87" w:rsidP="004B7D87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  <w:r w:rsidRPr="00145020">
        <w:rPr>
          <w:rFonts w:ascii="Arial" w:eastAsia="Times New Roman" w:hAnsi="Arial" w:cs="Arial"/>
          <w:bCs/>
          <w:sz w:val="20"/>
          <w:szCs w:val="20"/>
        </w:rPr>
        <w:t xml:space="preserve">Os trabalhos devem abranger o solicitado </w:t>
      </w:r>
      <w:r>
        <w:rPr>
          <w:rFonts w:ascii="Arial" w:eastAsia="Times New Roman" w:hAnsi="Arial" w:cs="Arial"/>
          <w:bCs/>
          <w:sz w:val="20"/>
          <w:szCs w:val="20"/>
        </w:rPr>
        <w:t>n</w:t>
      </w:r>
      <w:r w:rsidRPr="00145020">
        <w:rPr>
          <w:rFonts w:ascii="Arial" w:eastAsia="Times New Roman" w:hAnsi="Arial" w:cs="Arial"/>
          <w:bCs/>
          <w:sz w:val="20"/>
          <w:szCs w:val="20"/>
        </w:rPr>
        <w:t>a Especificação Técnica.</w:t>
      </w:r>
    </w:p>
    <w:p w14:paraId="51B2211B" w14:textId="7C03F046" w:rsidR="00852263" w:rsidRPr="004B7D87" w:rsidRDefault="00852263" w:rsidP="00852263">
      <w:pPr>
        <w:spacing w:after="160" w:line="259" w:lineRule="auto"/>
        <w:rPr>
          <w:rFonts w:ascii="Arial" w:eastAsia="Times New Roman" w:hAnsi="Arial" w:cs="Arial"/>
          <w:bCs/>
          <w:sz w:val="8"/>
          <w:szCs w:val="20"/>
        </w:rPr>
      </w:pPr>
    </w:p>
    <w:p w14:paraId="39ACE186" w14:textId="77777777" w:rsidR="00F57FC7" w:rsidRPr="00362F93" w:rsidRDefault="00F57FC7" w:rsidP="00F57FC7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7FC7" w:rsidRPr="00F225B8" w14:paraId="13DC949A" w14:textId="77777777" w:rsidTr="00A629CF">
        <w:trPr>
          <w:trHeight w:val="348"/>
        </w:trPr>
        <w:tc>
          <w:tcPr>
            <w:tcW w:w="9060" w:type="dxa"/>
          </w:tcPr>
          <w:p w14:paraId="3854ADEB" w14:textId="77777777" w:rsidR="00F57FC7" w:rsidRDefault="00F57FC7" w:rsidP="00B6005D">
            <w:pPr>
              <w:pStyle w:val="PargrafodaLista"/>
              <w:numPr>
                <w:ilvl w:val="0"/>
                <w:numId w:val="32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23A0DADA" w14:textId="77777777" w:rsidR="00F57FC7" w:rsidRPr="009111E9" w:rsidRDefault="00F57FC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6CF8A5CC" w14:textId="77777777" w:rsidR="00F57FC7" w:rsidRPr="00F225B8" w:rsidRDefault="00F57FC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19FD83B0" w14:textId="77777777" w:rsidR="00F57FC7" w:rsidRPr="00F225B8" w:rsidRDefault="00F57FC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2DB1C517" w14:textId="77777777" w:rsidR="00F57FC7" w:rsidRPr="00F225B8" w:rsidRDefault="00F57FC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17E2C824" w14:textId="77777777" w:rsidR="00F57FC7" w:rsidRDefault="00F57FC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lastRenderedPageBreak/>
              <w:t>Atividades realizadas:</w:t>
            </w:r>
          </w:p>
          <w:p w14:paraId="7224DD2C" w14:textId="77777777" w:rsidR="00F57FC7" w:rsidRDefault="00F57FC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0B45E7DC" w14:textId="77777777" w:rsidR="00F57FC7" w:rsidRPr="00F225B8" w:rsidRDefault="00F57FC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F57FC7" w:rsidRPr="00F225B8" w14:paraId="26900396" w14:textId="77777777" w:rsidTr="00A629CF">
        <w:tc>
          <w:tcPr>
            <w:tcW w:w="9060" w:type="dxa"/>
          </w:tcPr>
          <w:p w14:paraId="103D9BD5" w14:textId="77777777" w:rsidR="00F57FC7" w:rsidRPr="005F4982" w:rsidRDefault="00F57FC7" w:rsidP="00A629CF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lastRenderedPageBreak/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DE656B9" w14:textId="77777777" w:rsidR="00F57FC7" w:rsidRDefault="00F57FC7" w:rsidP="00F57FC7">
      <w:pPr>
        <w:rPr>
          <w:rFonts w:ascii="Arial" w:eastAsia="Times New Roman" w:hAnsi="Arial" w:cs="Arial"/>
          <w:sz w:val="20"/>
          <w:szCs w:val="24"/>
        </w:rPr>
      </w:pPr>
    </w:p>
    <w:p w14:paraId="0899F11E" w14:textId="77777777" w:rsidR="00F57FC7" w:rsidRDefault="00F57FC7" w:rsidP="00F57FC7">
      <w:pPr>
        <w:rPr>
          <w:rFonts w:ascii="Arial" w:eastAsia="Times New Roman" w:hAnsi="Arial" w:cs="Arial"/>
          <w:sz w:val="20"/>
          <w:szCs w:val="24"/>
        </w:rPr>
      </w:pPr>
    </w:p>
    <w:p w14:paraId="14C3D3C2" w14:textId="77777777" w:rsidR="00F57FC7" w:rsidRPr="00B6005D" w:rsidRDefault="00F57FC7" w:rsidP="00B6005D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B6005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B6005D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7FC7" w:rsidRPr="00F225B8" w14:paraId="7B403182" w14:textId="77777777" w:rsidTr="00A629CF">
        <w:tc>
          <w:tcPr>
            <w:tcW w:w="9180" w:type="dxa"/>
          </w:tcPr>
          <w:p w14:paraId="379F745F" w14:textId="77777777" w:rsidR="00F57FC7" w:rsidRPr="00F225B8" w:rsidRDefault="00F57FC7" w:rsidP="00A629CF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</w:p>
        </w:tc>
      </w:tr>
    </w:tbl>
    <w:p w14:paraId="68B82FA0" w14:textId="77777777" w:rsidR="00F57FC7" w:rsidRDefault="00F57FC7" w:rsidP="00F57FC7">
      <w:pPr>
        <w:rPr>
          <w:rFonts w:ascii="Arial" w:eastAsia="Times New Roman" w:hAnsi="Arial" w:cs="Arial"/>
          <w:sz w:val="20"/>
          <w:szCs w:val="24"/>
        </w:rPr>
      </w:pPr>
    </w:p>
    <w:p w14:paraId="7D080070" w14:textId="77777777" w:rsidR="00F57FC7" w:rsidRDefault="00F57FC7" w:rsidP="00F57FC7">
      <w:pPr>
        <w:pStyle w:val="Corpodetexto"/>
        <w:spacing w:after="0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14:paraId="3705B76F" w14:textId="77777777" w:rsidR="00F57FC7" w:rsidRDefault="00F57FC7" w:rsidP="00F57FC7">
      <w:pPr>
        <w:pStyle w:val="Corpodetexto"/>
        <w:numPr>
          <w:ilvl w:val="0"/>
          <w:numId w:val="2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CAT (C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ertidão de 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cervo </w:t>
      </w:r>
      <w:r>
        <w:rPr>
          <w:rFonts w:ascii="Arial" w:eastAsia="Times New Roman" w:hAnsi="Arial" w:cs="Arial"/>
          <w:bCs/>
          <w:sz w:val="20"/>
          <w:szCs w:val="20"/>
        </w:rPr>
        <w:t>T</w:t>
      </w:r>
      <w:r w:rsidRPr="00A3608F">
        <w:rPr>
          <w:rFonts w:ascii="Arial" w:eastAsia="Times New Roman" w:hAnsi="Arial" w:cs="Arial"/>
          <w:bCs/>
          <w:sz w:val="20"/>
          <w:szCs w:val="20"/>
        </w:rPr>
        <w:t>écnico</w:t>
      </w:r>
      <w:r>
        <w:rPr>
          <w:rFonts w:ascii="Arial" w:eastAsia="Times New Roman" w:hAnsi="Arial" w:cs="Arial"/>
          <w:bCs/>
          <w:sz w:val="20"/>
          <w:szCs w:val="20"/>
        </w:rPr>
        <w:t>)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 junto ao CREA d</w:t>
      </w:r>
      <w:r w:rsidR="00F56B7D">
        <w:rPr>
          <w:rFonts w:ascii="Arial" w:eastAsia="Times New Roman" w:hAnsi="Arial" w:cs="Arial"/>
          <w:bCs/>
          <w:sz w:val="20"/>
          <w:szCs w:val="20"/>
        </w:rPr>
        <w:t xml:space="preserve">os </w:t>
      </w:r>
      <w:r w:rsidRPr="00A3608F">
        <w:rPr>
          <w:rFonts w:ascii="Arial" w:eastAsia="Times New Roman" w:hAnsi="Arial" w:cs="Arial"/>
          <w:bCs/>
          <w:sz w:val="20"/>
          <w:szCs w:val="20"/>
        </w:rPr>
        <w:t>serviços</w:t>
      </w:r>
      <w:r>
        <w:rPr>
          <w:rFonts w:ascii="Arial" w:eastAsia="Times New Roman" w:hAnsi="Arial" w:cs="Arial"/>
          <w:bCs/>
          <w:sz w:val="20"/>
          <w:szCs w:val="20"/>
        </w:rPr>
        <w:t xml:space="preserve"> mencionados anteriormente;</w:t>
      </w:r>
    </w:p>
    <w:p w14:paraId="715AE2C8" w14:textId="77777777" w:rsidR="00F57FC7" w:rsidRDefault="00F56B7D" w:rsidP="00F57FC7">
      <w:pPr>
        <w:pStyle w:val="Corpodetexto"/>
        <w:numPr>
          <w:ilvl w:val="0"/>
          <w:numId w:val="2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CTPS ou </w:t>
      </w:r>
      <w:r w:rsidR="00F57FC7"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46BAFB1B" w14:textId="77777777" w:rsidR="00F56B7D" w:rsidRDefault="00F56B7D" w:rsidP="00F56B7D">
      <w:pPr>
        <w:pStyle w:val="Corpodetexto"/>
        <w:spacing w:after="0"/>
        <w:ind w:left="780"/>
        <w:rPr>
          <w:rFonts w:ascii="Arial" w:eastAsia="Times New Roman" w:hAnsi="Arial" w:cs="Arial"/>
          <w:bCs/>
          <w:sz w:val="20"/>
          <w:szCs w:val="20"/>
        </w:rPr>
      </w:pPr>
    </w:p>
    <w:p w14:paraId="0E401CBE" w14:textId="77777777" w:rsidR="00F57FC7" w:rsidRPr="00F225B8" w:rsidRDefault="00F57FC7" w:rsidP="00F57FC7">
      <w:pPr>
        <w:rPr>
          <w:rFonts w:ascii="Arial" w:eastAsia="Times New Roman" w:hAnsi="Arial" w:cs="Arial"/>
          <w:sz w:val="20"/>
          <w:szCs w:val="24"/>
        </w:rPr>
      </w:pPr>
    </w:p>
    <w:p w14:paraId="4C9B6802" w14:textId="77777777" w:rsidR="00F57FC7" w:rsidRPr="00F225B8" w:rsidRDefault="00F57FC7" w:rsidP="00B6005D">
      <w:pPr>
        <w:pStyle w:val="PargrafodaLista"/>
        <w:numPr>
          <w:ilvl w:val="0"/>
          <w:numId w:val="30"/>
        </w:numPr>
        <w:ind w:left="567" w:hanging="720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00F1FD68" w14:textId="77777777" w:rsidR="00F57FC7" w:rsidRPr="00F225B8" w:rsidRDefault="00F57FC7" w:rsidP="00F57FC7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5E9328BD" w14:textId="77777777" w:rsidR="00F57FC7" w:rsidRPr="00F225B8" w:rsidRDefault="00F57FC7" w:rsidP="00F57FC7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4E8ED013" w14:textId="77777777" w:rsidR="00F57FC7" w:rsidRPr="00F225B8" w:rsidRDefault="00F57FC7" w:rsidP="00F57FC7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57D1400B" w14:textId="77777777" w:rsidR="00F57FC7" w:rsidRDefault="00F57FC7" w:rsidP="00F57FC7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1192C95B" w14:textId="77777777" w:rsidR="00F56B7D" w:rsidRDefault="00F56B7D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474355FD" w14:textId="77777777" w:rsidR="00F56B7D" w:rsidRDefault="00F56B7D" w:rsidP="00F56B7D">
      <w:pPr>
        <w:pStyle w:val="PargrafodaLista"/>
        <w:numPr>
          <w:ilvl w:val="0"/>
          <w:numId w:val="31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14:paraId="7D46B202" w14:textId="77777777" w:rsidR="00F56B7D" w:rsidRDefault="00F56B7D" w:rsidP="00F56B7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6B7D" w:rsidRPr="00F225B8" w14:paraId="43DCDE59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1C27F489" w14:textId="5F2428B7" w:rsidR="00F56B7D" w:rsidRPr="00A95A2F" w:rsidRDefault="00F56B7D" w:rsidP="00A629CF">
            <w:pPr>
              <w:jc w:val="center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 xml:space="preserve">Auxiliar de </w:t>
            </w:r>
            <w:r w:rsidR="001A7B3F">
              <w:rPr>
                <w:rFonts w:ascii="Arial" w:hAnsi="Arial" w:cs="Arial"/>
                <w:b/>
              </w:rPr>
              <w:t>Topografia</w:t>
            </w:r>
            <w:r>
              <w:rPr>
                <w:rFonts w:ascii="Arial" w:hAnsi="Arial" w:cs="Arial"/>
                <w:b/>
              </w:rPr>
              <w:t xml:space="preserve"> l</w:t>
            </w:r>
          </w:p>
        </w:tc>
      </w:tr>
      <w:tr w:rsidR="00F56B7D" w:rsidRPr="00F225B8" w14:paraId="05400D67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0B4AC71D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EC561A6" w14:textId="77777777" w:rsidR="00F56B7D" w:rsidRPr="00A95A2F" w:rsidRDefault="00F56B7D" w:rsidP="00A629C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56B7D" w:rsidRPr="00F225B8" w14:paraId="2C8A038C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54ED1B5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3BCFC374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552C28BB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5B6D37F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11DC8D79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0A6F32F1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1A237C9B" w14:textId="77777777" w:rsidR="00F56B7D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E7004A6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7DF9174C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7020AD6" w14:textId="77777777" w:rsidR="00F56B7D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46691ED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4098839D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7FFB585" w14:textId="77777777" w:rsidR="00F56B7D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07E39359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1BB8CA8A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5FE0669" w14:textId="77777777" w:rsidR="00F56B7D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6D48C4F5" w14:textId="77777777" w:rsidR="00F56B7D" w:rsidRPr="00F225B8" w:rsidRDefault="00F56B7D" w:rsidP="00A629CF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56B7D" w:rsidRPr="00F225B8" w14:paraId="01880D20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B3EDA64" w14:textId="77777777" w:rsidR="00F56B7D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554CE207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5B6C2B49" w14:textId="77777777" w:rsidR="00F56B7D" w:rsidRPr="004B7D87" w:rsidRDefault="00F56B7D" w:rsidP="00F56B7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4"/>
          <w:szCs w:val="24"/>
        </w:rPr>
      </w:pPr>
    </w:p>
    <w:p w14:paraId="5FC5853B" w14:textId="77777777" w:rsidR="00F56B7D" w:rsidRDefault="00F56B7D" w:rsidP="00F56B7D">
      <w:pPr>
        <w:pStyle w:val="PargrafodaLista"/>
        <w:rPr>
          <w:rFonts w:ascii="Arial" w:eastAsia="Times New Roman" w:hAnsi="Arial" w:cs="Arial"/>
          <w:b/>
          <w:sz w:val="20"/>
          <w:szCs w:val="24"/>
        </w:rPr>
      </w:pPr>
    </w:p>
    <w:p w14:paraId="37951B73" w14:textId="77777777" w:rsidR="00F56B7D" w:rsidRPr="00F225B8" w:rsidRDefault="00F56B7D" w:rsidP="00F56B7D">
      <w:pPr>
        <w:pStyle w:val="PargrafodaLista"/>
        <w:numPr>
          <w:ilvl w:val="0"/>
          <w:numId w:val="31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6E4ADDA5" w14:textId="77777777" w:rsidR="00F56B7D" w:rsidRDefault="00F56B7D" w:rsidP="00F56B7D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</w:p>
    <w:p w14:paraId="4925FF19" w14:textId="77777777" w:rsidR="001D7ADD" w:rsidRDefault="00F56B7D" w:rsidP="009637F4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>Conhecimento prático de topografia, com no mínimo 1 (um) ano de experiência comprovada</w:t>
      </w:r>
      <w:r w:rsidR="001D7ADD">
        <w:rPr>
          <w:rFonts w:ascii="Arial" w:eastAsia="Times New Roman" w:hAnsi="Arial" w:cs="Arial"/>
          <w:bCs/>
          <w:sz w:val="20"/>
          <w:szCs w:val="20"/>
        </w:rPr>
        <w:t>.</w:t>
      </w:r>
    </w:p>
    <w:p w14:paraId="51B83B2C" w14:textId="77777777" w:rsidR="001D7ADD" w:rsidRDefault="00F56B7D" w:rsidP="009637F4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Favor identificar de forma clara. </w:t>
      </w:r>
    </w:p>
    <w:p w14:paraId="4657D377" w14:textId="57C69F6B" w:rsidR="004B7D87" w:rsidRDefault="004B7D87" w:rsidP="004B7D87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  <w:r w:rsidRPr="00145020">
        <w:rPr>
          <w:rFonts w:ascii="Arial" w:eastAsia="Times New Roman" w:hAnsi="Arial" w:cs="Arial"/>
          <w:bCs/>
          <w:sz w:val="20"/>
          <w:szCs w:val="20"/>
        </w:rPr>
        <w:t xml:space="preserve">Os trabalhos devem abranger o solicitado </w:t>
      </w:r>
      <w:r>
        <w:rPr>
          <w:rFonts w:ascii="Arial" w:eastAsia="Times New Roman" w:hAnsi="Arial" w:cs="Arial"/>
          <w:bCs/>
          <w:sz w:val="20"/>
          <w:szCs w:val="20"/>
        </w:rPr>
        <w:t>n</w:t>
      </w:r>
      <w:r w:rsidRPr="00145020">
        <w:rPr>
          <w:rFonts w:ascii="Arial" w:eastAsia="Times New Roman" w:hAnsi="Arial" w:cs="Arial"/>
          <w:bCs/>
          <w:sz w:val="20"/>
          <w:szCs w:val="20"/>
        </w:rPr>
        <w:t>a Especificação Técnica.</w:t>
      </w:r>
    </w:p>
    <w:p w14:paraId="79DEC062" w14:textId="77777777" w:rsidR="004B7D87" w:rsidRPr="00145020" w:rsidRDefault="004B7D87" w:rsidP="004B7D87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6B7D" w:rsidRPr="00F225B8" w14:paraId="3AE299DE" w14:textId="77777777" w:rsidTr="00A629CF">
        <w:trPr>
          <w:trHeight w:val="348"/>
        </w:trPr>
        <w:tc>
          <w:tcPr>
            <w:tcW w:w="9060" w:type="dxa"/>
          </w:tcPr>
          <w:p w14:paraId="060CB245" w14:textId="77777777" w:rsidR="00F56B7D" w:rsidRDefault="00F56B7D" w:rsidP="00675034">
            <w:pPr>
              <w:pStyle w:val="PargrafodaLista"/>
              <w:numPr>
                <w:ilvl w:val="0"/>
                <w:numId w:val="3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301FA52F" w14:textId="77777777" w:rsidR="00F56B7D" w:rsidRPr="009111E9" w:rsidRDefault="00F56B7D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4910C4AE" w14:textId="77777777" w:rsidR="00F56B7D" w:rsidRPr="00F225B8" w:rsidRDefault="00F56B7D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356216D" w14:textId="77777777" w:rsidR="00F56B7D" w:rsidRPr="00F225B8" w:rsidRDefault="00F56B7D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3A4D20C0" w14:textId="77777777" w:rsidR="00F56B7D" w:rsidRPr="00F225B8" w:rsidRDefault="00F56B7D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3BEE2A89" w14:textId="77777777" w:rsidR="00F56B7D" w:rsidRPr="00F225B8" w:rsidRDefault="00F56B7D" w:rsidP="00F56B7D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</w:tc>
      </w:tr>
      <w:tr w:rsidR="00F56B7D" w:rsidRPr="00F225B8" w14:paraId="02336893" w14:textId="77777777" w:rsidTr="00A629CF">
        <w:tc>
          <w:tcPr>
            <w:tcW w:w="9060" w:type="dxa"/>
          </w:tcPr>
          <w:p w14:paraId="2235BA29" w14:textId="77777777" w:rsidR="00F56B7D" w:rsidRPr="005F4982" w:rsidRDefault="00F56B7D" w:rsidP="00A629CF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093F934B" w14:textId="77777777" w:rsidR="00F56B7D" w:rsidRPr="004B7D87" w:rsidRDefault="00F56B7D" w:rsidP="00F56B7D">
      <w:pPr>
        <w:rPr>
          <w:rFonts w:ascii="Arial" w:eastAsia="Times New Roman" w:hAnsi="Arial" w:cs="Arial"/>
          <w:sz w:val="12"/>
          <w:szCs w:val="24"/>
        </w:rPr>
      </w:pPr>
    </w:p>
    <w:p w14:paraId="67024717" w14:textId="77777777" w:rsidR="00F56B7D" w:rsidRPr="00675034" w:rsidRDefault="00F56B7D" w:rsidP="00675034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675034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6B7D" w:rsidRPr="00F225B8" w14:paraId="63D84AAF" w14:textId="77777777" w:rsidTr="00A629CF">
        <w:tc>
          <w:tcPr>
            <w:tcW w:w="9180" w:type="dxa"/>
          </w:tcPr>
          <w:p w14:paraId="5D6E1995" w14:textId="77777777" w:rsidR="00F56B7D" w:rsidRPr="00F225B8" w:rsidRDefault="00F56B7D" w:rsidP="00A629CF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</w:p>
        </w:tc>
      </w:tr>
    </w:tbl>
    <w:p w14:paraId="7BB60871" w14:textId="77777777" w:rsidR="00F56B7D" w:rsidRDefault="00F56B7D" w:rsidP="00F56B7D">
      <w:pPr>
        <w:rPr>
          <w:rFonts w:ascii="Arial" w:eastAsia="Times New Roman" w:hAnsi="Arial" w:cs="Arial"/>
          <w:sz w:val="20"/>
          <w:szCs w:val="24"/>
        </w:rPr>
      </w:pPr>
    </w:p>
    <w:p w14:paraId="116ED456" w14:textId="77777777" w:rsidR="00F56B7D" w:rsidRPr="00F225B8" w:rsidRDefault="00F56B7D" w:rsidP="00F56B7D">
      <w:pPr>
        <w:pStyle w:val="PargrafodaLista"/>
        <w:numPr>
          <w:ilvl w:val="0"/>
          <w:numId w:val="31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63D48F54" w14:textId="77777777" w:rsidR="00F56B7D" w:rsidRPr="00F225B8" w:rsidRDefault="00F56B7D" w:rsidP="00F56B7D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6C8B6A2C" w14:textId="77777777" w:rsidR="00F56B7D" w:rsidRPr="00F225B8" w:rsidRDefault="00F56B7D" w:rsidP="00F56B7D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3B74FFF6" w14:textId="77777777" w:rsidR="00F56B7D" w:rsidRPr="00F225B8" w:rsidRDefault="00F56B7D" w:rsidP="00F56B7D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28C6274" w14:textId="77777777" w:rsidR="00363E97" w:rsidRDefault="00F56B7D" w:rsidP="00F56B7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2EA9A6B4" w14:textId="77777777" w:rsidR="00363E97" w:rsidRDefault="00363E97" w:rsidP="00363E97">
      <w:pPr>
        <w:pStyle w:val="PargrafodaLista"/>
        <w:numPr>
          <w:ilvl w:val="0"/>
          <w:numId w:val="34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14:paraId="3D6D0176" w14:textId="77777777" w:rsidR="00363E97" w:rsidRDefault="00363E97" w:rsidP="00363E97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363E97" w:rsidRPr="00F225B8" w14:paraId="6F71D18E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19DDDCF1" w14:textId="49034962" w:rsidR="00363E97" w:rsidRPr="00A95A2F" w:rsidRDefault="00363E97" w:rsidP="00A629CF">
            <w:pPr>
              <w:jc w:val="center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 xml:space="preserve">Auxiliar de </w:t>
            </w:r>
            <w:r w:rsidR="001A7B3F">
              <w:rPr>
                <w:rFonts w:ascii="Arial" w:hAnsi="Arial" w:cs="Arial"/>
                <w:b/>
              </w:rPr>
              <w:t>Topografia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lI</w:t>
            </w:r>
            <w:proofErr w:type="spellEnd"/>
          </w:p>
        </w:tc>
      </w:tr>
      <w:tr w:rsidR="00363E97" w:rsidRPr="00F225B8" w14:paraId="07863C60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7C8123C7" w14:textId="77777777" w:rsidR="00363E97" w:rsidRPr="00F225B8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0146786A" w14:textId="77777777" w:rsidR="00363E97" w:rsidRPr="00A95A2F" w:rsidRDefault="00363E97" w:rsidP="00A629C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363E97" w:rsidRPr="00F225B8" w14:paraId="016264A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3C6D564" w14:textId="77777777" w:rsidR="00363E97" w:rsidRPr="00F225B8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3DF52A3E" w14:textId="77777777" w:rsidR="00363E97" w:rsidRPr="00F225B8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2BDDBA38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6BBB26F" w14:textId="77777777" w:rsidR="00363E97" w:rsidRPr="00F225B8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59B91168" w14:textId="77777777" w:rsidR="00363E97" w:rsidRPr="00F225B8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75AA42CC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743DBE59" w14:textId="77777777" w:rsidR="00363E97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7FBC4B86" w14:textId="77777777" w:rsidR="00363E97" w:rsidRPr="00F225B8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6DA14A8B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FD17456" w14:textId="77777777" w:rsidR="00363E97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4168D432" w14:textId="77777777" w:rsidR="00363E97" w:rsidRPr="00F225B8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6A95B03E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FB5A22B" w14:textId="77777777" w:rsidR="00363E97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61B2635" w14:textId="77777777" w:rsidR="00363E97" w:rsidRPr="00F225B8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1498C7BA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B97376F" w14:textId="77777777" w:rsidR="00363E97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433648EF" w14:textId="77777777" w:rsidR="00363E97" w:rsidRPr="00F225B8" w:rsidRDefault="00363E97" w:rsidP="00A629CF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363E97" w:rsidRPr="00F225B8" w14:paraId="5A566B51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432E850" w14:textId="77777777" w:rsidR="00363E97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70071250" w14:textId="77777777" w:rsidR="00363E97" w:rsidRPr="00F225B8" w:rsidRDefault="00363E9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05FDDC4" w14:textId="77777777" w:rsidR="00363E97" w:rsidRDefault="00363E97" w:rsidP="00363E97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8CB6BCA" w14:textId="77777777" w:rsidR="00363E97" w:rsidRDefault="00363E97" w:rsidP="00363E97">
      <w:pPr>
        <w:pStyle w:val="PargrafodaLista"/>
        <w:rPr>
          <w:rFonts w:ascii="Arial" w:eastAsia="Times New Roman" w:hAnsi="Arial" w:cs="Arial"/>
          <w:b/>
          <w:sz w:val="20"/>
          <w:szCs w:val="24"/>
        </w:rPr>
      </w:pPr>
    </w:p>
    <w:p w14:paraId="6EF2F813" w14:textId="77777777" w:rsidR="00363E97" w:rsidRPr="00F225B8" w:rsidRDefault="00363E97" w:rsidP="00363E97">
      <w:pPr>
        <w:pStyle w:val="PargrafodaLista"/>
        <w:numPr>
          <w:ilvl w:val="0"/>
          <w:numId w:val="34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7A23ECFB" w14:textId="77777777" w:rsidR="00363E97" w:rsidRDefault="00363E97" w:rsidP="00363E97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</w:p>
    <w:p w14:paraId="4F475198" w14:textId="77777777" w:rsidR="001D7ADD" w:rsidRDefault="00363E97" w:rsidP="009637F4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>Conhecimento prático de topografia, com no mínimo 1 (um) ano de experiência comprovada</w:t>
      </w:r>
      <w:r w:rsidR="001D7ADD">
        <w:rPr>
          <w:rFonts w:ascii="Arial" w:eastAsia="Times New Roman" w:hAnsi="Arial" w:cs="Arial"/>
          <w:bCs/>
          <w:sz w:val="20"/>
          <w:szCs w:val="20"/>
        </w:rPr>
        <w:t>.</w:t>
      </w:r>
    </w:p>
    <w:p w14:paraId="7E120A28" w14:textId="77777777" w:rsidR="001D7ADD" w:rsidRDefault="00363E97" w:rsidP="009637F4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Favor identificar de forma clara. </w:t>
      </w:r>
    </w:p>
    <w:p w14:paraId="70B147FF" w14:textId="2CF7FB5C" w:rsidR="004B7D87" w:rsidRDefault="004B7D87" w:rsidP="004B7D87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  <w:r w:rsidRPr="00145020">
        <w:rPr>
          <w:rFonts w:ascii="Arial" w:eastAsia="Times New Roman" w:hAnsi="Arial" w:cs="Arial"/>
          <w:bCs/>
          <w:sz w:val="20"/>
          <w:szCs w:val="20"/>
        </w:rPr>
        <w:t xml:space="preserve">Os trabalhos devem abranger o solicitado </w:t>
      </w:r>
      <w:r>
        <w:rPr>
          <w:rFonts w:ascii="Arial" w:eastAsia="Times New Roman" w:hAnsi="Arial" w:cs="Arial"/>
          <w:bCs/>
          <w:sz w:val="20"/>
          <w:szCs w:val="20"/>
        </w:rPr>
        <w:t>n</w:t>
      </w:r>
      <w:r w:rsidRPr="00145020">
        <w:rPr>
          <w:rFonts w:ascii="Arial" w:eastAsia="Times New Roman" w:hAnsi="Arial" w:cs="Arial"/>
          <w:bCs/>
          <w:sz w:val="20"/>
          <w:szCs w:val="20"/>
        </w:rPr>
        <w:t>a Especificação Técnica.</w:t>
      </w:r>
    </w:p>
    <w:p w14:paraId="4072B6D6" w14:textId="77777777" w:rsidR="004B7D87" w:rsidRPr="00145020" w:rsidRDefault="004B7D87" w:rsidP="004B7D87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3E97" w:rsidRPr="00F225B8" w14:paraId="2AC416D5" w14:textId="77777777" w:rsidTr="00A629CF">
        <w:trPr>
          <w:trHeight w:val="348"/>
        </w:trPr>
        <w:tc>
          <w:tcPr>
            <w:tcW w:w="9060" w:type="dxa"/>
          </w:tcPr>
          <w:p w14:paraId="0846277E" w14:textId="77777777" w:rsidR="00363E97" w:rsidRDefault="00363E97" w:rsidP="00A629CF">
            <w:pPr>
              <w:pStyle w:val="PargrafodaLista"/>
              <w:numPr>
                <w:ilvl w:val="0"/>
                <w:numId w:val="3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665AF18" w14:textId="77777777" w:rsidR="00363E97" w:rsidRPr="009111E9" w:rsidRDefault="00363E9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05FAE68B" w14:textId="77777777" w:rsidR="00363E97" w:rsidRPr="00F225B8" w:rsidRDefault="00363E9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056B062A" w14:textId="77777777" w:rsidR="00363E97" w:rsidRPr="00F225B8" w:rsidRDefault="00363E9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75D83E6A" w14:textId="77777777" w:rsidR="00363E97" w:rsidRPr="00F225B8" w:rsidRDefault="00363E9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03DF5B74" w14:textId="77777777" w:rsidR="00363E97" w:rsidRPr="00F225B8" w:rsidRDefault="00363E9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</w:tc>
      </w:tr>
      <w:tr w:rsidR="00363E97" w:rsidRPr="00F225B8" w14:paraId="5E23D70C" w14:textId="77777777" w:rsidTr="00A629CF">
        <w:tc>
          <w:tcPr>
            <w:tcW w:w="9060" w:type="dxa"/>
          </w:tcPr>
          <w:p w14:paraId="3FACAADE" w14:textId="77777777" w:rsidR="00363E97" w:rsidRPr="005F4982" w:rsidRDefault="00363E97" w:rsidP="00A629CF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1FFDBD61" w14:textId="77777777" w:rsidR="00363E97" w:rsidRPr="004B7D87" w:rsidRDefault="00363E97" w:rsidP="00363E97">
      <w:pPr>
        <w:rPr>
          <w:rFonts w:ascii="Arial" w:eastAsia="Times New Roman" w:hAnsi="Arial" w:cs="Arial"/>
          <w:sz w:val="6"/>
          <w:szCs w:val="24"/>
        </w:rPr>
      </w:pPr>
    </w:p>
    <w:p w14:paraId="6456F9CB" w14:textId="77777777" w:rsidR="00363E97" w:rsidRPr="00675034" w:rsidRDefault="00363E97" w:rsidP="00363E97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675034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3E97" w:rsidRPr="00F225B8" w14:paraId="2DE6DF42" w14:textId="77777777" w:rsidTr="00A629CF">
        <w:tc>
          <w:tcPr>
            <w:tcW w:w="9180" w:type="dxa"/>
          </w:tcPr>
          <w:p w14:paraId="77B9CC7D" w14:textId="77777777" w:rsidR="00363E97" w:rsidRPr="00F225B8" w:rsidRDefault="00363E97" w:rsidP="00A629CF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</w:p>
        </w:tc>
      </w:tr>
    </w:tbl>
    <w:p w14:paraId="0D0FA698" w14:textId="77777777" w:rsidR="00363E97" w:rsidRDefault="00363E97" w:rsidP="00363E97">
      <w:pPr>
        <w:rPr>
          <w:rFonts w:ascii="Arial" w:eastAsia="Times New Roman" w:hAnsi="Arial" w:cs="Arial"/>
          <w:sz w:val="20"/>
          <w:szCs w:val="24"/>
        </w:rPr>
      </w:pPr>
    </w:p>
    <w:p w14:paraId="2C76D0DD" w14:textId="77777777" w:rsidR="00363E97" w:rsidRPr="00F225B8" w:rsidRDefault="00363E97" w:rsidP="00363E97">
      <w:pPr>
        <w:pStyle w:val="PargrafodaLista"/>
        <w:numPr>
          <w:ilvl w:val="0"/>
          <w:numId w:val="34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6537783D" w14:textId="77777777" w:rsidR="00363E97" w:rsidRPr="00F225B8" w:rsidRDefault="00363E97" w:rsidP="00363E97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1C0CA0B7" w14:textId="77777777" w:rsidR="00363E97" w:rsidRPr="00F225B8" w:rsidRDefault="00363E97" w:rsidP="00363E97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2B7E5D2E" w14:textId="77777777" w:rsidR="00363E97" w:rsidRPr="00F225B8" w:rsidRDefault="00363E97" w:rsidP="00363E97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29C9793E" w14:textId="77777777" w:rsidR="00F56B7D" w:rsidRDefault="00363E97" w:rsidP="00F57FC7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F56B7D" w:rsidSect="00BC69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E5CCB" w14:textId="77777777" w:rsidR="007D6C81" w:rsidRDefault="007D6C81" w:rsidP="00484A7F">
      <w:pPr>
        <w:spacing w:after="0" w:line="240" w:lineRule="auto"/>
      </w:pPr>
      <w:r>
        <w:separator/>
      </w:r>
    </w:p>
  </w:endnote>
  <w:endnote w:type="continuationSeparator" w:id="0">
    <w:p w14:paraId="1B7AA513" w14:textId="77777777" w:rsidR="007D6C81" w:rsidRDefault="007D6C81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DF89B" w14:textId="77777777" w:rsidR="0085005E" w:rsidRDefault="0085005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2697783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4537C4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4537C4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31ACACF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AA220" w14:textId="77777777" w:rsidR="0085005E" w:rsidRDefault="0085005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34888" w14:textId="77777777" w:rsidR="007D6C81" w:rsidRDefault="007D6C81" w:rsidP="00484A7F">
      <w:pPr>
        <w:spacing w:after="0" w:line="240" w:lineRule="auto"/>
      </w:pPr>
      <w:r>
        <w:separator/>
      </w:r>
    </w:p>
  </w:footnote>
  <w:footnote w:type="continuationSeparator" w:id="0">
    <w:p w14:paraId="3B62615F" w14:textId="77777777" w:rsidR="007D6C81" w:rsidRDefault="007D6C81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D207C" w14:textId="77777777" w:rsidR="0085005E" w:rsidRDefault="0085005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D1278" w14:textId="1F67E50F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4D7AE5">
      <w:t>IV</w:t>
    </w:r>
    <w:r w:rsidR="00F15DA4">
      <w:t>.</w:t>
    </w:r>
    <w:r w:rsidR="002420DA">
      <w:t>1</w:t>
    </w:r>
    <w:r w:rsidR="00F15DA4">
      <w:t xml:space="preserve"> </w:t>
    </w:r>
    <w:r w:rsidR="00FF7ED3">
      <w:t xml:space="preserve">à Carta Convite nº </w:t>
    </w:r>
    <w:r w:rsidR="0085005E">
      <w:t>662/2022</w:t>
    </w:r>
    <w:bookmarkStart w:id="1" w:name="_GoBack"/>
    <w:bookmarkEnd w:id="1"/>
  </w:p>
  <w:p w14:paraId="784A329F" w14:textId="77777777"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>de Campo</w:t>
    </w:r>
    <w:r w:rsidR="005F4982" w:rsidRPr="00022375">
      <w:rPr>
        <w:rFonts w:ascii="Arial" w:eastAsia="Times New Roman" w:hAnsi="Arial" w:cs="Arial"/>
        <w:b/>
      </w:rPr>
      <w:t xml:space="preserve"> </w:t>
    </w:r>
  </w:p>
  <w:p w14:paraId="51850455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20C9A" w14:textId="77777777" w:rsidR="0085005E" w:rsidRDefault="0085005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2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29"/>
  </w:num>
  <w:num w:numId="4">
    <w:abstractNumId w:val="7"/>
  </w:num>
  <w:num w:numId="5">
    <w:abstractNumId w:val="27"/>
  </w:num>
  <w:num w:numId="6">
    <w:abstractNumId w:val="28"/>
  </w:num>
  <w:num w:numId="7">
    <w:abstractNumId w:val="23"/>
  </w:num>
  <w:num w:numId="8">
    <w:abstractNumId w:val="23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2"/>
  </w:num>
  <w:num w:numId="15">
    <w:abstractNumId w:val="25"/>
  </w:num>
  <w:num w:numId="16">
    <w:abstractNumId w:val="19"/>
  </w:num>
  <w:num w:numId="17">
    <w:abstractNumId w:val="21"/>
  </w:num>
  <w:num w:numId="18">
    <w:abstractNumId w:val="0"/>
  </w:num>
  <w:num w:numId="19">
    <w:abstractNumId w:val="15"/>
  </w:num>
  <w:num w:numId="20">
    <w:abstractNumId w:val="20"/>
  </w:num>
  <w:num w:numId="21">
    <w:abstractNumId w:val="8"/>
  </w:num>
  <w:num w:numId="22">
    <w:abstractNumId w:val="31"/>
  </w:num>
  <w:num w:numId="23">
    <w:abstractNumId w:val="26"/>
  </w:num>
  <w:num w:numId="24">
    <w:abstractNumId w:val="24"/>
  </w:num>
  <w:num w:numId="25">
    <w:abstractNumId w:val="32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8"/>
  </w:num>
  <w:num w:numId="31">
    <w:abstractNumId w:val="30"/>
  </w:num>
  <w:num w:numId="32">
    <w:abstractNumId w:val="17"/>
  </w:num>
  <w:num w:numId="33">
    <w:abstractNumId w:val="1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C3F42"/>
    <w:rsid w:val="00103218"/>
    <w:rsid w:val="001121DD"/>
    <w:rsid w:val="0011247A"/>
    <w:rsid w:val="0013582C"/>
    <w:rsid w:val="001479B3"/>
    <w:rsid w:val="00160387"/>
    <w:rsid w:val="001671C2"/>
    <w:rsid w:val="001A7B3F"/>
    <w:rsid w:val="001C042D"/>
    <w:rsid w:val="001C7E2F"/>
    <w:rsid w:val="001C7F8D"/>
    <w:rsid w:val="001D22F0"/>
    <w:rsid w:val="001D7ADD"/>
    <w:rsid w:val="001F42CB"/>
    <w:rsid w:val="002008FF"/>
    <w:rsid w:val="00235631"/>
    <w:rsid w:val="002420DA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63E97"/>
    <w:rsid w:val="00372514"/>
    <w:rsid w:val="003B627D"/>
    <w:rsid w:val="003D7FF1"/>
    <w:rsid w:val="003F2278"/>
    <w:rsid w:val="003F42C4"/>
    <w:rsid w:val="003F664D"/>
    <w:rsid w:val="00410D18"/>
    <w:rsid w:val="004361DB"/>
    <w:rsid w:val="00447345"/>
    <w:rsid w:val="004537C4"/>
    <w:rsid w:val="00460ED4"/>
    <w:rsid w:val="004805CF"/>
    <w:rsid w:val="00484A7F"/>
    <w:rsid w:val="004A4DF0"/>
    <w:rsid w:val="004B7D87"/>
    <w:rsid w:val="004D7AE5"/>
    <w:rsid w:val="004E7B81"/>
    <w:rsid w:val="004F7DBD"/>
    <w:rsid w:val="00500767"/>
    <w:rsid w:val="00511EF9"/>
    <w:rsid w:val="0054340B"/>
    <w:rsid w:val="00545994"/>
    <w:rsid w:val="00545EAA"/>
    <w:rsid w:val="005470F7"/>
    <w:rsid w:val="00551BDE"/>
    <w:rsid w:val="00566317"/>
    <w:rsid w:val="00582A1F"/>
    <w:rsid w:val="005A5666"/>
    <w:rsid w:val="005B1A79"/>
    <w:rsid w:val="005F4982"/>
    <w:rsid w:val="00612E54"/>
    <w:rsid w:val="00616BA8"/>
    <w:rsid w:val="006338DE"/>
    <w:rsid w:val="00675034"/>
    <w:rsid w:val="0068182A"/>
    <w:rsid w:val="006D5A22"/>
    <w:rsid w:val="006D5D7B"/>
    <w:rsid w:val="006E00E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D6C81"/>
    <w:rsid w:val="008008D8"/>
    <w:rsid w:val="00832B99"/>
    <w:rsid w:val="00836AF1"/>
    <w:rsid w:val="00845C79"/>
    <w:rsid w:val="0085005E"/>
    <w:rsid w:val="00852263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7F4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937E6"/>
    <w:rsid w:val="00A95A2F"/>
    <w:rsid w:val="00AB7713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62686"/>
    <w:rsid w:val="00BA1D43"/>
    <w:rsid w:val="00BA64F3"/>
    <w:rsid w:val="00BB0640"/>
    <w:rsid w:val="00BC694D"/>
    <w:rsid w:val="00BF5FFE"/>
    <w:rsid w:val="00C06480"/>
    <w:rsid w:val="00C132FF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F71D6"/>
    <w:rsid w:val="00E22434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1C2F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C28"/>
    <w:rsid w:val="00F1108C"/>
    <w:rsid w:val="00F15DA4"/>
    <w:rsid w:val="00F225B8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4AB9EA0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styleId="SemEspaamento">
    <w:name w:val="No Spacing"/>
    <w:uiPriority w:val="1"/>
    <w:qFormat/>
    <w:rsid w:val="004B7D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4ADBD-FCC9-4FA4-BE17-9AF9B11FB3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429851-EDBE-4D50-A0D4-55363D6719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87A9B7-D82C-48E1-B0C9-C50D41791929}">
  <ds:schemaRefs>
    <ds:schemaRef ds:uri="45287782-96f6-4d46-b222-c6a35a3678db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12eb10c7-7c04-413d-98c5-00dad9ac1a93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A992C46-DE1B-4D14-98B6-02C205F7D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949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3</cp:revision>
  <cp:lastPrinted>2010-12-07T21:35:00Z</cp:lastPrinted>
  <dcterms:created xsi:type="dcterms:W3CDTF">2022-09-21T14:42:00Z</dcterms:created>
  <dcterms:modified xsi:type="dcterms:W3CDTF">2022-09-28T17:20:00Z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0x0101003BA508ED675FE3479933C7FC40A360DE</vt:lpwstr>
  </property>
  <property fmtid="{D5CDD505-2E9C-101B-9397-08002B2CF9AE}" pid="3" name="Order">
    <vt:r8>43619600</vt:r8>
  </property>
  <property fmtid="{D5CDD505-2E9C-101B-9397-08002B2CF9AE}" pid="4" name="MediaServiceImageTags">
    <vt:lpwstr/>
  </property>
</Properties>
</file>